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5E" w:rsidRDefault="00C80A5E" w:rsidP="008F7973">
      <w:pPr>
        <w:tabs>
          <w:tab w:val="left" w:pos="5434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2D7ADC4" wp14:editId="4731F9C4">
                <wp:simplePos x="0" y="0"/>
                <wp:positionH relativeFrom="column">
                  <wp:posOffset>5645260</wp:posOffset>
                </wp:positionH>
                <wp:positionV relativeFrom="paragraph">
                  <wp:posOffset>18443</wp:posOffset>
                </wp:positionV>
                <wp:extent cx="1351722" cy="365760"/>
                <wp:effectExtent l="0" t="0" r="20320" b="1524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A5E" w:rsidRPr="00BF50EE" w:rsidRDefault="008F7973" w:rsidP="00C80A5E">
                            <w:pPr>
                              <w:tabs>
                                <w:tab w:val="left" w:pos="54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ผู้สำรวจ/เก็บข้อมูล</w:t>
                            </w:r>
                          </w:p>
                          <w:p w:rsidR="00C80A5E" w:rsidRDefault="00C80A5E" w:rsidP="00C80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444.5pt;margin-top:1.45pt;width:106.45pt;height:28.8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" fillcolor="white [3201]" strokecolor="black [3200]" strokeweight="1pt">
                <v:textbox>
                  <w:txbxContent>
                    <w:p w:rsidR="00C80A5E" w:rsidRPr="00BF50EE" w:rsidRDefault="008F7973" w:rsidP="00C80A5E">
                      <w:pPr>
                        <w:tabs>
                          <w:tab w:val="left" w:pos="5434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ผู้สำรวจ/เก็บข้อมูล</w:t>
                      </w:r>
                    </w:p>
                    <w:p w:rsidR="00C80A5E" w:rsidRDefault="00C80A5E" w:rsidP="00C80A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797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8F797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2635E349" wp14:editId="7C5D1DD7">
                <wp:simplePos x="0" y="0"/>
                <wp:positionH relativeFrom="column">
                  <wp:posOffset>263525</wp:posOffset>
                </wp:positionH>
                <wp:positionV relativeFrom="paragraph">
                  <wp:posOffset>170815</wp:posOffset>
                </wp:positionV>
                <wp:extent cx="1137036" cy="365760"/>
                <wp:effectExtent l="0" t="0" r="25400" b="1524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973" w:rsidRPr="00BF50EE" w:rsidRDefault="008F7973" w:rsidP="008F7973">
                            <w:pPr>
                              <w:tabs>
                                <w:tab w:val="left" w:pos="54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COVID/1</w:t>
                            </w:r>
                          </w:p>
                          <w:p w:rsidR="008F7973" w:rsidRDefault="008F7973" w:rsidP="008F79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7" style="position:absolute;margin-left:20.75pt;margin-top:13.45pt;width:89.55pt;height:28.8pt;z-index:2517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" fillcolor="white [3201]" strokecolor="black [3200]" strokeweight="1pt">
                <v:textbox>
                  <w:txbxContent>
                    <w:p w:rsidR="008F7973" w:rsidRPr="00BF50EE" w:rsidRDefault="008F7973" w:rsidP="008F7973">
                      <w:pPr>
                        <w:tabs>
                          <w:tab w:val="left" w:pos="5434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COVID/1</w:t>
                      </w:r>
                    </w:p>
                    <w:p w:rsidR="008F7973" w:rsidRDefault="008F7973" w:rsidP="008F79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80A5E" w:rsidRPr="008F7973" w:rsidRDefault="00AE3772" w:rsidP="008F7973">
      <w:pPr>
        <w:tabs>
          <w:tab w:val="left" w:pos="1853"/>
        </w:tabs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E3772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เทศบาลตำบลเมืองคง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ราษี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ไศล จังหวัดศรีสะ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</w:p>
    <w:p w:rsidR="00AE3772" w:rsidRDefault="00AE3772" w:rsidP="008F7973">
      <w:pPr>
        <w:tabs>
          <w:tab w:val="left" w:pos="1853"/>
        </w:tabs>
        <w:spacing w:after="120"/>
        <w:ind w:left="-851" w:firstLine="85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80A5E" w:rsidRPr="008F7973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แบบสำรวจผู้ได้รับผลกระทบจากมาตร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C80A5E" w:rsidRPr="008F79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ป้องกันแก้ไขปัญหาโควิด-19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หมู่ที่....... </w:t>
      </w:r>
      <w:r w:rsidR="00C80A5E" w:rsidRPr="008F7973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</w:t>
      </w:r>
      <w:r w:rsidR="00C80A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C80A5E" w:rsidRDefault="00C80A5E" w:rsidP="008F7973">
      <w:pPr>
        <w:tabs>
          <w:tab w:val="left" w:pos="1853"/>
        </w:tabs>
        <w:spacing w:after="120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1.ชื่อ-สกุล....................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...........................เลขบัตรประชาชน...............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....................เบอร์โทรที่ติดต่อได้..............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..........อายุ..............ปี</w:t>
      </w:r>
      <w:r w:rsidR="00AE377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ที่อยู่ตามบัตรประชาชน  บ้านเลขที่..........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........ถนน......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.หมู่ที่.......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...ตำบล</w:t>
      </w:r>
      <w:r w:rsidR="007101C8">
        <w:rPr>
          <w:rFonts w:ascii="TH SarabunPSK" w:hAnsi="TH SarabunPSK" w:cs="TH SarabunPSK" w:hint="cs"/>
          <w:sz w:val="32"/>
          <w:szCs w:val="32"/>
          <w:cs/>
        </w:rPr>
        <w:t>เมืองคง</w:t>
      </w:r>
      <w:r w:rsidR="00AE3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proofErr w:type="spellStart"/>
      <w:r w:rsidR="007101C8">
        <w:rPr>
          <w:rFonts w:ascii="TH SarabunPSK" w:hAnsi="TH SarabunPSK" w:cs="TH SarabunPSK" w:hint="cs"/>
          <w:sz w:val="32"/>
          <w:szCs w:val="32"/>
          <w:cs/>
        </w:rPr>
        <w:t>ราษี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ไศล  จังหวัดศรีสะ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33160   จำนวนคนที่พัก</w:t>
      </w:r>
      <w:r w:rsidR="00AE3772">
        <w:rPr>
          <w:rFonts w:ascii="TH SarabunPSK" w:hAnsi="TH SarabunPSK" w:cs="TH SarabunPSK" w:hint="cs"/>
          <w:sz w:val="32"/>
          <w:szCs w:val="32"/>
          <w:cs/>
        </w:rPr>
        <w:t>อาศัย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ร่วมกันในบ้าน.........................คน</w:t>
      </w:r>
    </w:p>
    <w:p w:rsidR="00C80A5E" w:rsidRDefault="00C80A5E" w:rsidP="008F7973">
      <w:pPr>
        <w:tabs>
          <w:tab w:val="left" w:pos="1853"/>
        </w:tabs>
        <w:spacing w:after="120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AE3772">
        <w:rPr>
          <w:rFonts w:ascii="TH SarabunPSK" w:hAnsi="TH SarabunPSK" w:cs="TH SarabunPSK" w:hint="cs"/>
          <w:sz w:val="32"/>
          <w:szCs w:val="32"/>
          <w:cs/>
        </w:rPr>
        <w:t>มีผู้พักอาศัย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E3772">
        <w:rPr>
          <w:rFonts w:ascii="TH SarabunPSK" w:hAnsi="TH SarabunPSK" w:cs="TH SarabunPSK" w:hint="cs"/>
          <w:sz w:val="32"/>
          <w:szCs w:val="32"/>
          <w:cs/>
        </w:rPr>
        <w:t xml:space="preserve">เดินทางมาจากจังหวัดอื่นๆ)  </w:t>
      </w:r>
      <w:r>
        <w:rPr>
          <w:rFonts w:ascii="TH SarabunPSK" w:hAnsi="TH SarabunPSK" w:cs="TH SarabunPSK" w:hint="cs"/>
          <w:sz w:val="32"/>
          <w:szCs w:val="32"/>
          <w:cs/>
        </w:rPr>
        <w:t>มาจากจังหวัด.........................................................เขต/อำเภอ....................................</w:t>
      </w:r>
    </w:p>
    <w:p w:rsidR="00C80A5E" w:rsidRDefault="00C80A5E" w:rsidP="008F7973">
      <w:pPr>
        <w:tabs>
          <w:tab w:val="left" w:pos="1853"/>
        </w:tabs>
        <w:spacing w:after="120"/>
        <w:ind w:left="14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วันที่เดินทาง</w:t>
      </w:r>
      <w:r w:rsidR="00AE3772">
        <w:rPr>
          <w:rFonts w:ascii="TH SarabunPSK" w:hAnsi="TH SarabunPSK" w:cs="TH SarabunPSK" w:hint="cs"/>
          <w:sz w:val="32"/>
          <w:szCs w:val="32"/>
          <w:cs/>
        </w:rPr>
        <w:t>กลับถึงหมู่บ้าน/ชุมนุม.....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ได้กักตัวครบ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กักตัวยังไม่ครบกำหนดเหลืออีก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E3772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C80A5E" w:rsidRDefault="00C80A5E" w:rsidP="008F7973">
      <w:pPr>
        <w:tabs>
          <w:tab w:val="left" w:pos="1853"/>
        </w:tabs>
        <w:spacing w:after="120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DB6E006" wp14:editId="1BBD269D">
                <wp:simplePos x="0" y="0"/>
                <wp:positionH relativeFrom="column">
                  <wp:posOffset>4111625</wp:posOffset>
                </wp:positionH>
                <wp:positionV relativeFrom="paragraph">
                  <wp:posOffset>85090</wp:posOffset>
                </wp:positionV>
                <wp:extent cx="230505" cy="150495"/>
                <wp:effectExtent l="0" t="0" r="17145" b="2095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26" style="position:absolute;margin-left:323.75pt;margin-top:6.7pt;width:18.15pt;height:11.85pt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27F262F" wp14:editId="22E8A80D">
                <wp:simplePos x="0" y="0"/>
                <wp:positionH relativeFrom="column">
                  <wp:posOffset>1089163</wp:posOffset>
                </wp:positionH>
                <wp:positionV relativeFrom="paragraph">
                  <wp:posOffset>83875</wp:posOffset>
                </wp:positionV>
                <wp:extent cx="230588" cy="151075"/>
                <wp:effectExtent l="0" t="0" r="17145" b="2095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5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26" style="position:absolute;margin-left:85.75pt;margin-top:6.6pt;width:18.15pt;height:11.9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เคยไปสถานที่เสี่ยง/มีคนแออัดเบียดเสียด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เคยไปร่วมกิจกรรมที่มีคนจำนวนมากๆ</w:t>
      </w:r>
    </w:p>
    <w:p w:rsidR="00C80A5E" w:rsidRDefault="00C80A5E" w:rsidP="008F7973">
      <w:pPr>
        <w:tabs>
          <w:tab w:val="left" w:pos="1853"/>
        </w:tabs>
        <w:spacing w:after="120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283BF6E" wp14:editId="2353CE75">
                <wp:simplePos x="0" y="0"/>
                <wp:positionH relativeFrom="column">
                  <wp:posOffset>1090930</wp:posOffset>
                </wp:positionH>
                <wp:positionV relativeFrom="paragraph">
                  <wp:posOffset>38735</wp:posOffset>
                </wp:positionV>
                <wp:extent cx="230505" cy="150495"/>
                <wp:effectExtent l="0" t="0" r="17145" b="2095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26" style="position:absolute;margin-left:85.9pt;margin-top:3.05pt;width:18.15pt;height:11.85pt;z-index:251667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เคยใกล้ชิดหรืออยู่ในสถานที่มีผู้ป่วยติดเชื้อ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โคโรนา 2019</w:t>
      </w:r>
    </w:p>
    <w:p w:rsidR="004C5AD9" w:rsidRDefault="004C5AD9" w:rsidP="008F7973">
      <w:pPr>
        <w:tabs>
          <w:tab w:val="left" w:pos="1853"/>
        </w:tabs>
        <w:spacing w:after="120"/>
        <w:ind w:left="14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61241CC5" wp14:editId="4170893C">
                <wp:simplePos x="0" y="0"/>
                <wp:positionH relativeFrom="column">
                  <wp:posOffset>5760720</wp:posOffset>
                </wp:positionH>
                <wp:positionV relativeFrom="paragraph">
                  <wp:posOffset>58420</wp:posOffset>
                </wp:positionV>
                <wp:extent cx="230505" cy="150495"/>
                <wp:effectExtent l="0" t="0" r="17145" b="2095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26" style="position:absolute;margin-left:453.6pt;margin-top:4.6pt;width:18.15pt;height:11.85pt;z-index:25167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154D8A35" wp14:editId="5ABBCAB3">
                <wp:simplePos x="0" y="0"/>
                <wp:positionH relativeFrom="column">
                  <wp:posOffset>4280535</wp:posOffset>
                </wp:positionH>
                <wp:positionV relativeFrom="paragraph">
                  <wp:posOffset>56515</wp:posOffset>
                </wp:positionV>
                <wp:extent cx="230505" cy="150495"/>
                <wp:effectExtent l="0" t="0" r="17145" b="2095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" o:spid="_x0000_s1026" style="position:absolute;margin-left:337.05pt;margin-top:4.45pt;width:18.15pt;height:11.85pt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15C1EC0" wp14:editId="761490E6">
                <wp:simplePos x="0" y="0"/>
                <wp:positionH relativeFrom="column">
                  <wp:posOffset>2578735</wp:posOffset>
                </wp:positionH>
                <wp:positionV relativeFrom="paragraph">
                  <wp:posOffset>56515</wp:posOffset>
                </wp:positionV>
                <wp:extent cx="230505" cy="150495"/>
                <wp:effectExtent l="0" t="0" r="17145" b="2095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26" style="position:absolute;margin-left:203.05pt;margin-top:4.45pt;width:18.15pt;height:11.85pt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0E07D001" wp14:editId="5CC360FF">
                <wp:simplePos x="0" y="0"/>
                <wp:positionH relativeFrom="column">
                  <wp:posOffset>1092200</wp:posOffset>
                </wp:positionH>
                <wp:positionV relativeFrom="paragraph">
                  <wp:posOffset>56515</wp:posOffset>
                </wp:positionV>
                <wp:extent cx="230505" cy="150495"/>
                <wp:effectExtent l="0" t="0" r="17145" b="2095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86pt;margin-top:4.45pt;width:18.15pt;height:11.85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2.มีสิทธิ์จากรัฐ             ประกันสังคม ม.33          ประกันสังคม ม.39/40         บั</w:t>
      </w:r>
      <w:r w:rsidR="00AE3772">
        <w:rPr>
          <w:rFonts w:ascii="TH SarabunPSK" w:hAnsi="TH SarabunPSK" w:cs="TH SarabunPSK" w:hint="cs"/>
          <w:sz w:val="32"/>
          <w:szCs w:val="32"/>
          <w:cs/>
        </w:rPr>
        <w:t>ตรสวัสดิการแห่งรัฐ         ไม่ได้</w:t>
      </w:r>
      <w:r>
        <w:rPr>
          <w:rFonts w:ascii="TH SarabunPSK" w:hAnsi="TH SarabunPSK" w:cs="TH SarabunPSK" w:hint="cs"/>
          <w:sz w:val="32"/>
          <w:szCs w:val="32"/>
          <w:cs/>
        </w:rPr>
        <w:t>สิทธิ์</w:t>
      </w:r>
      <w:r w:rsidR="00AE3772">
        <w:rPr>
          <w:rFonts w:ascii="TH SarabunPSK" w:hAnsi="TH SarabunPSK" w:cs="TH SarabunPSK" w:hint="cs"/>
          <w:sz w:val="32"/>
          <w:szCs w:val="32"/>
          <w:cs/>
        </w:rPr>
        <w:t>ทุกอย่าง</w:t>
      </w:r>
    </w:p>
    <w:p w:rsidR="004C5AD9" w:rsidRDefault="004C5AD9" w:rsidP="008F7973">
      <w:pPr>
        <w:tabs>
          <w:tab w:val="left" w:pos="1853"/>
        </w:tabs>
        <w:spacing w:after="120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3.ได้รับผลกระทบจากประกาศจังหวัดหรือมาตรการของรัฐบาลในการแก้ไขปัญหาโควิด</w:t>
      </w:r>
      <w:r w:rsidR="00042218">
        <w:rPr>
          <w:rFonts w:ascii="TH SarabunPSK" w:hAnsi="TH SarabunPSK" w:cs="TH SarabunPSK" w:hint="cs"/>
          <w:sz w:val="32"/>
          <w:szCs w:val="32"/>
          <w:cs/>
        </w:rPr>
        <w:t xml:space="preserve">  19 คือ </w:t>
      </w:r>
    </w:p>
    <w:p w:rsidR="004C5AD9" w:rsidRDefault="004C5AD9" w:rsidP="008F7973">
      <w:pPr>
        <w:tabs>
          <w:tab w:val="left" w:pos="1853"/>
        </w:tabs>
        <w:spacing w:after="120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นายจ้าง(ถ้ามี).............................................................สถานที่ทำงาน...........................................จังหวัด.....................................................</w:t>
      </w:r>
    </w:p>
    <w:p w:rsidR="004C5AD9" w:rsidRDefault="004C5AD9" w:rsidP="008F7973">
      <w:pPr>
        <w:tabs>
          <w:tab w:val="left" w:pos="1853"/>
        </w:tabs>
        <w:spacing w:after="120"/>
        <w:ind w:left="142"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4E6CFE0A" wp14:editId="465A9296">
                <wp:simplePos x="0" y="0"/>
                <wp:positionH relativeFrom="column">
                  <wp:posOffset>2953496</wp:posOffset>
                </wp:positionH>
                <wp:positionV relativeFrom="paragraph">
                  <wp:posOffset>50800</wp:posOffset>
                </wp:positionV>
                <wp:extent cx="230505" cy="150495"/>
                <wp:effectExtent l="0" t="0" r="17145" b="2095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" o:spid="_x0000_s1026" style="position:absolute;margin-left:232.55pt;margin-top:4pt;width:18.15pt;height:11.85pt;z-index:2516797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1BB64CE0" wp14:editId="3BAFF2AF">
                <wp:simplePos x="0" y="0"/>
                <wp:positionH relativeFrom="column">
                  <wp:posOffset>-20320</wp:posOffset>
                </wp:positionH>
                <wp:positionV relativeFrom="paragraph">
                  <wp:posOffset>57150</wp:posOffset>
                </wp:positionV>
                <wp:extent cx="230505" cy="150495"/>
                <wp:effectExtent l="0" t="0" r="17145" b="2095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-1.6pt;margin-top:4.5pt;width:18.15pt;height:11.85pt;z-index:251677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B0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ถูกเลิกจ้าง(เป็นผู้ที่มีสิทธิประกันสังคมมาตรา 33)</w:t>
      </w:r>
      <w:r w:rsidR="000B00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ถูกเลิกจ้าง(เป็นพนักงานรายวัน/ลูกจ้างที่ไม่มีสิทธิประกันสังคมมาตรา 33)</w:t>
      </w:r>
    </w:p>
    <w:p w:rsidR="004C5AD9" w:rsidRDefault="000B0031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67FDFE16" wp14:editId="16097C05">
                <wp:simplePos x="0" y="0"/>
                <wp:positionH relativeFrom="column">
                  <wp:posOffset>2946400</wp:posOffset>
                </wp:positionH>
                <wp:positionV relativeFrom="paragraph">
                  <wp:posOffset>4445</wp:posOffset>
                </wp:positionV>
                <wp:extent cx="230505" cy="150495"/>
                <wp:effectExtent l="0" t="0" r="17145" b="2095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26" style="position:absolute;margin-left:232pt;margin-top:.35pt;width:18.15pt;height:11.85pt;z-index:251683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04E7801F" wp14:editId="402AD07F">
                <wp:simplePos x="0" y="0"/>
                <wp:positionH relativeFrom="column">
                  <wp:posOffset>-34982</wp:posOffset>
                </wp:positionH>
                <wp:positionV relativeFrom="paragraph">
                  <wp:posOffset>10795</wp:posOffset>
                </wp:positionV>
                <wp:extent cx="230505" cy="150495"/>
                <wp:effectExtent l="0" t="0" r="17145" b="2095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26" style="position:absolute;margin-left:-2.75pt;margin-top:.85pt;width:18.15pt;height:11.85pt;z-index:251681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ถูกนายจ้างลดวันทำงาน ลดเวลาทำงาน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ธุรกิจส่วนตัวถูกปิด  เช่น ร้านอาหาร/ร้านที่อยู่ในห้างฯ</w:t>
      </w:r>
    </w:p>
    <w:p w:rsidR="00500E31" w:rsidRDefault="00500E31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458D6A8F" wp14:editId="5D3DC24B">
                <wp:simplePos x="0" y="0"/>
                <wp:positionH relativeFrom="column">
                  <wp:posOffset>4651347</wp:posOffset>
                </wp:positionH>
                <wp:positionV relativeFrom="paragraph">
                  <wp:posOffset>153531</wp:posOffset>
                </wp:positionV>
                <wp:extent cx="2051437" cy="675861"/>
                <wp:effectExtent l="0" t="0" r="25400" b="1016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437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E31" w:rsidRDefault="00500E31" w:rsidP="00500E3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รายได้/วัน (เดิม)....................บาท</w:t>
                            </w:r>
                          </w:p>
                          <w:p w:rsidR="00500E31" w:rsidRDefault="00500E31" w:rsidP="00500E3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รายได้/เดือน(เดิม).................บาท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8" style="position:absolute;margin-left:366.25pt;margin-top:12.1pt;width:161.55pt;height:53.2pt;z-index:25168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" fillcolor="white [3201]" strokecolor="black [3200]" strokeweight="1pt">
                <v:textbox>
                  <w:txbxContent>
                    <w:p w:rsidR="00500E31" w:rsidRDefault="00500E31" w:rsidP="00500E3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รายได้/วัน (เดิม)....................บาท</w:t>
                      </w:r>
                    </w:p>
                    <w:p w:rsidR="00500E31" w:rsidRDefault="00500E31" w:rsidP="00500E3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รายได้/เดือน(เดิม).................บาท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2553A8FD" wp14:editId="1586C169">
                <wp:simplePos x="0" y="0"/>
                <wp:positionH relativeFrom="column">
                  <wp:posOffset>-34290</wp:posOffset>
                </wp:positionH>
                <wp:positionV relativeFrom="paragraph">
                  <wp:posOffset>3810</wp:posOffset>
                </wp:positionV>
                <wp:extent cx="230505" cy="150495"/>
                <wp:effectExtent l="0" t="0" r="17145" b="2095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3" o:spid="_x0000_s1026" style="position:absolute;margin-left:-2.7pt;margin-top:.3pt;width:18.15pt;height:11.85pt;z-index:251685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รายได้ลดลง  ขายของได้น้อยลง  ลูกค้าลดลง หลังจากจังหวัดประกาศมาตรการ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00E31" w:rsidRDefault="00500E31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F7973" w:rsidRPr="008F7973" w:rsidRDefault="008F7973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16"/>
          <w:szCs w:val="16"/>
        </w:rPr>
      </w:pPr>
    </w:p>
    <w:p w:rsidR="00500E31" w:rsidRDefault="00AE3772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500E31">
        <w:rPr>
          <w:rFonts w:ascii="TH SarabunPSK" w:hAnsi="TH SarabunPSK" w:cs="TH SarabunPSK" w:hint="cs"/>
          <w:sz w:val="32"/>
          <w:szCs w:val="32"/>
          <w:cs/>
        </w:rPr>
        <w:t>.ได้รับผลกระทบอื่นๆ (กรณีตอบข้อนี้  เลือกได้เพียงข้อเดียว)</w:t>
      </w:r>
    </w:p>
    <w:p w:rsidR="00500E31" w:rsidRDefault="00500E31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6DB6A844" wp14:editId="136231B7">
                <wp:simplePos x="0" y="0"/>
                <wp:positionH relativeFrom="column">
                  <wp:posOffset>2949575</wp:posOffset>
                </wp:positionH>
                <wp:positionV relativeFrom="paragraph">
                  <wp:posOffset>63500</wp:posOffset>
                </wp:positionV>
                <wp:extent cx="230505" cy="150495"/>
                <wp:effectExtent l="0" t="0" r="17145" b="2095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6" o:spid="_x0000_s1026" style="position:absolute;margin-left:232.25pt;margin-top:5pt;width:18.15pt;height:11.85pt;z-index:251691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3919FA72" wp14:editId="34A9AD66">
                <wp:simplePos x="0" y="0"/>
                <wp:positionH relativeFrom="column">
                  <wp:posOffset>-25400</wp:posOffset>
                </wp:positionH>
                <wp:positionV relativeFrom="paragraph">
                  <wp:posOffset>14605</wp:posOffset>
                </wp:positionV>
                <wp:extent cx="230505" cy="150495"/>
                <wp:effectExtent l="0" t="0" r="17145" b="2095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5" o:spid="_x0000_s1026" style="position:absolute;margin-left:-2pt;margin-top:1.15pt;width:18.15pt;height:11.85pt;z-index:251688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ไม่สามารถประกอบอาชีพได้ตามปกติ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E3772" w:rsidRPr="00AE3772">
        <w:rPr>
          <w:rFonts w:ascii="TH SarabunPSK" w:hAnsi="TH SarabunPSK" w:cs="TH SarabunPSK"/>
          <w:sz w:val="32"/>
          <w:szCs w:val="32"/>
          <w:cs/>
        </w:rPr>
        <w:t>ไม่มีสถานที่ขายของ</w:t>
      </w:r>
    </w:p>
    <w:p w:rsidR="000B0031" w:rsidRDefault="00500E31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670CC422" wp14:editId="6FCD4AFA">
                <wp:simplePos x="0" y="0"/>
                <wp:positionH relativeFrom="column">
                  <wp:posOffset>2958465</wp:posOffset>
                </wp:positionH>
                <wp:positionV relativeFrom="paragraph">
                  <wp:posOffset>32385</wp:posOffset>
                </wp:positionV>
                <wp:extent cx="230505" cy="150495"/>
                <wp:effectExtent l="0" t="0" r="17145" b="2095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8" o:spid="_x0000_s1026" style="position:absolute;margin-left:232.95pt;margin-top:2.55pt;width:18.15pt;height:11.85pt;z-index:251695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31C257FA" wp14:editId="07B5CEBE">
                <wp:simplePos x="0" y="0"/>
                <wp:positionH relativeFrom="column">
                  <wp:posOffset>-24075</wp:posOffset>
                </wp:positionH>
                <wp:positionV relativeFrom="paragraph">
                  <wp:posOffset>31806</wp:posOffset>
                </wp:positionV>
                <wp:extent cx="230505" cy="150495"/>
                <wp:effectExtent l="0" t="0" r="17145" b="2095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7" o:spid="_x0000_s1026" style="position:absolute;margin-left:-1.9pt;margin-top:2.5pt;width:18.15pt;height:11.85pt;z-index:251693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การขนส่งสินค้า/ผลผลิตทางการเกษตรไม่สะดวก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อื่นๆ</w:t>
      </w:r>
      <w:r w:rsidR="00AE37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</w:t>
      </w:r>
    </w:p>
    <w:p w:rsidR="00500E31" w:rsidRDefault="00500E31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64C8F5FC" wp14:editId="0C91AFC6">
                <wp:simplePos x="0" y="0"/>
                <wp:positionH relativeFrom="column">
                  <wp:posOffset>613410</wp:posOffset>
                </wp:positionH>
                <wp:positionV relativeFrom="paragraph">
                  <wp:posOffset>57150</wp:posOffset>
                </wp:positionV>
                <wp:extent cx="230505" cy="150495"/>
                <wp:effectExtent l="0" t="0" r="17145" b="2095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" o:spid="_x0000_s1026" style="position:absolute;margin-left:48.3pt;margin-top:4.5pt;width:18.15pt;height:11.85pt;z-index:251699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" fillcolor="window" strokecolor="windowText" strokeweight="1pt"/>
            </w:pict>
          </mc:Fallback>
        </mc:AlternateContent>
      </w:r>
      <w:r w:rsidR="00AE377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.ข้าฯ              ลงทะเบียนขอรับการช่วยเหลือจากรัฐบาลใน </w:t>
      </w:r>
      <w:hyperlink r:id="rId5" w:history="1">
        <w:r w:rsidRPr="004C025F">
          <w:rPr>
            <w:rStyle w:val="a5"/>
            <w:rFonts w:ascii="TH SarabunPSK" w:hAnsi="TH SarabunPSK" w:cs="TH SarabunPSK"/>
            <w:sz w:val="32"/>
            <w:szCs w:val="32"/>
          </w:rPr>
          <w:t>www.</w:t>
        </w:r>
        <w:r w:rsidRPr="004C025F">
          <w:rPr>
            <w:rStyle w:val="a5"/>
            <w:rFonts w:ascii="TH SarabunPSK" w:hAnsi="TH SarabunPSK" w:cs="TH SarabunPSK" w:hint="cs"/>
            <w:sz w:val="32"/>
            <w:szCs w:val="32"/>
            <w:cs/>
          </w:rPr>
          <w:t>เราไม่ทิ้งกัน.</w:t>
        </w:r>
        <w:r w:rsidRPr="004C025F">
          <w:rPr>
            <w:rStyle w:val="a5"/>
            <w:rFonts w:ascii="TH SarabunPSK" w:hAnsi="TH SarabunPSK" w:cs="TH SarabunPSK"/>
            <w:sz w:val="32"/>
            <w:szCs w:val="32"/>
          </w:rPr>
          <w:t>com</w:t>
        </w:r>
      </w:hyperlink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เมื่อวันที่...............................................................</w:t>
      </w:r>
    </w:p>
    <w:p w:rsidR="0031036C" w:rsidRPr="0031036C" w:rsidRDefault="0031036C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036C">
        <w:rPr>
          <w:rFonts w:ascii="TH SarabunPSK" w:hAnsi="TH SarabunPSK" w:cs="TH SarabunPSK"/>
          <w:sz w:val="32"/>
          <w:szCs w:val="32"/>
          <w:cs/>
        </w:rPr>
        <w:t xml:space="preserve">ข้าฯ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4CA93EF">
            <wp:extent cx="243840" cy="158750"/>
            <wp:effectExtent l="0" t="0" r="381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036C">
        <w:rPr>
          <w:rFonts w:ascii="TH SarabunPSK" w:hAnsi="TH SarabunPSK" w:cs="TH SarabunPSK"/>
          <w:sz w:val="32"/>
          <w:szCs w:val="32"/>
          <w:cs/>
        </w:rPr>
        <w:t xml:space="preserve">   ลงทะเบียนขอรับการช่วยเหลือจากรัฐบาลใน </w:t>
      </w:r>
      <w:r w:rsidRPr="0031036C">
        <w:rPr>
          <w:rFonts w:ascii="TH SarabunPSK" w:hAnsi="TH SarabunPSK" w:cs="TH SarabunPSK"/>
          <w:sz w:val="32"/>
          <w:szCs w:val="32"/>
        </w:rPr>
        <w:t>www.</w:t>
      </w:r>
      <w:r w:rsidRPr="0031036C">
        <w:rPr>
          <w:rFonts w:ascii="TH SarabunPSK" w:hAnsi="TH SarabunPSK" w:cs="TH SarabunPSK"/>
          <w:sz w:val="32"/>
          <w:szCs w:val="32"/>
          <w:cs/>
        </w:rPr>
        <w:t>เราไม่ทิ้งกัน.</w:t>
      </w:r>
      <w:r w:rsidRPr="0031036C">
        <w:rPr>
          <w:rFonts w:ascii="TH SarabunPSK" w:hAnsi="TH SarabunPSK" w:cs="TH SarabunPSK"/>
          <w:sz w:val="32"/>
          <w:szCs w:val="32"/>
        </w:rPr>
        <w:t xml:space="preserve">com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B841A52">
            <wp:extent cx="243840" cy="158750"/>
            <wp:effectExtent l="0" t="0" r="381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ไม่ได้รับสิทธิ์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2C2EBDB">
            <wp:extent cx="243840" cy="158750"/>
            <wp:effectExtent l="0" t="0" r="381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รอแจ้งยืนยัน</w:t>
      </w:r>
    </w:p>
    <w:p w:rsidR="00500E31" w:rsidRDefault="00500E31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4C10EFA2" wp14:editId="40C5F63D">
                <wp:simplePos x="0" y="0"/>
                <wp:positionH relativeFrom="column">
                  <wp:posOffset>614680</wp:posOffset>
                </wp:positionH>
                <wp:positionV relativeFrom="paragraph">
                  <wp:posOffset>59055</wp:posOffset>
                </wp:positionV>
                <wp:extent cx="230505" cy="150495"/>
                <wp:effectExtent l="0" t="0" r="17145" b="2095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1" o:spid="_x0000_s1026" style="position:absolute;margin-left:48.4pt;margin-top:4.65pt;width:18.15pt;height:11.85pt;z-index:251701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ข้าฯ              ไม่ลงทะเบียนขอรับการช่วยเหลือจากรัฐบาลใน  </w:t>
      </w:r>
      <w:hyperlink r:id="rId7" w:history="1">
        <w:r w:rsidRPr="004C025F">
          <w:rPr>
            <w:rStyle w:val="a5"/>
            <w:rFonts w:ascii="TH SarabunPSK" w:hAnsi="TH SarabunPSK" w:cs="TH SarabunPSK"/>
            <w:sz w:val="32"/>
            <w:szCs w:val="32"/>
          </w:rPr>
          <w:t>www.</w:t>
        </w:r>
        <w:r w:rsidRPr="004C025F">
          <w:rPr>
            <w:rStyle w:val="a5"/>
            <w:rFonts w:ascii="TH SarabunPSK" w:hAnsi="TH SarabunPSK" w:cs="TH SarabunPSK" w:hint="cs"/>
            <w:sz w:val="32"/>
            <w:szCs w:val="32"/>
            <w:cs/>
          </w:rPr>
          <w:t>เราไม่ทิ้งกัน.</w:t>
        </w:r>
        <w:r w:rsidRPr="004C025F">
          <w:rPr>
            <w:rStyle w:val="a5"/>
            <w:rFonts w:ascii="TH SarabunPSK" w:hAnsi="TH SarabunPSK" w:cs="TH SarabunPSK"/>
            <w:sz w:val="32"/>
            <w:szCs w:val="32"/>
          </w:rPr>
          <w:t>com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เมื่อวันที่.........................................................</w:t>
      </w:r>
    </w:p>
    <w:p w:rsidR="00500E31" w:rsidRDefault="00AE3772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500E31">
        <w:rPr>
          <w:rFonts w:ascii="TH SarabunPSK" w:hAnsi="TH SarabunPSK" w:cs="TH SarabunPSK" w:hint="cs"/>
          <w:sz w:val="32"/>
          <w:szCs w:val="32"/>
          <w:cs/>
        </w:rPr>
        <w:t>.ต้องการความช่วยเหลือ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>จากเทศบาลฯ</w:t>
      </w:r>
      <w:r w:rsidR="00500E31">
        <w:rPr>
          <w:rFonts w:ascii="TH SarabunPSK" w:hAnsi="TH SarabunPSK" w:cs="TH SarabunPSK" w:hint="cs"/>
          <w:sz w:val="32"/>
          <w:szCs w:val="32"/>
          <w:cs/>
        </w:rPr>
        <w:t xml:space="preserve"> (ให้เรียงลำดับความสำคัญ 1</w:t>
      </w:r>
      <w:r w:rsidR="00DC50D5">
        <w:rPr>
          <w:rFonts w:ascii="TH SarabunPSK" w:hAnsi="TH SarabunPSK" w:cs="TH SarabunPSK" w:hint="cs"/>
          <w:sz w:val="32"/>
          <w:szCs w:val="32"/>
          <w:cs/>
        </w:rPr>
        <w:t>-3</w:t>
      </w:r>
      <w:r w:rsidR="00500E3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00E31" w:rsidRDefault="00AE3772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002FB0">
            <wp:extent cx="237490" cy="164465"/>
            <wp:effectExtent l="0" t="0" r="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973">
        <w:rPr>
          <w:rFonts w:ascii="TH SarabunPSK" w:hAnsi="TH SarabunPSK" w:cs="TH SarabunPSK" w:hint="cs"/>
          <w:sz w:val="32"/>
          <w:szCs w:val="32"/>
          <w:cs/>
        </w:rPr>
        <w:t xml:space="preserve">.....เงินสนับสนุนการยังชีพระยะสั้น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AAC92DC">
            <wp:extent cx="237490" cy="164465"/>
            <wp:effectExtent l="0" t="0" r="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973">
        <w:rPr>
          <w:rFonts w:ascii="TH SarabunPSK" w:hAnsi="TH SarabunPSK" w:cs="TH SarabunPSK" w:hint="cs"/>
          <w:sz w:val="32"/>
          <w:szCs w:val="32"/>
          <w:cs/>
        </w:rPr>
        <w:t xml:space="preserve"> .....เครื่องอุปโภค/บริโภค ถุงยังชีพ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6D2463A">
            <wp:extent cx="237490" cy="164465"/>
            <wp:effectExtent l="0" t="0" r="0" b="698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973">
        <w:rPr>
          <w:rFonts w:ascii="TH SarabunPSK" w:hAnsi="TH SarabunPSK" w:cs="TH SarabunPSK" w:hint="cs"/>
          <w:sz w:val="32"/>
          <w:szCs w:val="32"/>
          <w:cs/>
        </w:rPr>
        <w:t xml:space="preserve"> .....การส่งเสริมการฝึกอาชีพ</w:t>
      </w:r>
    </w:p>
    <w:p w:rsidR="00DC50D5" w:rsidRDefault="00DC50D5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38A839A">
            <wp:extent cx="237490" cy="164465"/>
            <wp:effectExtent l="0" t="0" r="0" b="698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อื่นๆ.........................................................................</w:t>
      </w:r>
    </w:p>
    <w:p w:rsidR="00042218" w:rsidRDefault="00042218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1E892FE" wp14:editId="625BF96E">
            <wp:extent cx="237490" cy="164465"/>
            <wp:effectExtent l="0" t="0" r="0" b="698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ข้าพเจ้าไม่ประสงค์ขอรับการช่วยเหลือจากเทศบาลฯ และขอสละสิทธิ์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04"/>
        <w:gridCol w:w="3805"/>
        <w:gridCol w:w="3805"/>
      </w:tblGrid>
      <w:tr w:rsidR="008F7973" w:rsidTr="007501F3">
        <w:trPr>
          <w:trHeight w:val="2437"/>
        </w:trPr>
        <w:tc>
          <w:tcPr>
            <w:tcW w:w="3804" w:type="dxa"/>
          </w:tcPr>
          <w:p w:rsidR="00977545" w:rsidRDefault="00977545" w:rsidP="00977545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(ผู้ตรวจสอบข้อมูล)</w:t>
            </w:r>
          </w:p>
          <w:p w:rsidR="00DC50D5" w:rsidRPr="00042218" w:rsidRDefault="00DC50D5" w:rsidP="00977545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F7973" w:rsidRDefault="008F7973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  <w:r w:rsidR="00977545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  <w:p w:rsidR="00977545" w:rsidRDefault="00977545" w:rsidP="00977545">
            <w:pPr>
              <w:tabs>
                <w:tab w:val="left" w:pos="1853"/>
              </w:tabs>
              <w:spacing w:after="120"/>
              <w:ind w:right="-142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</w:t>
            </w:r>
          </w:p>
          <w:p w:rsidR="008F7973" w:rsidRDefault="008F7973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..................../..................../..................</w:t>
            </w:r>
          </w:p>
        </w:tc>
        <w:tc>
          <w:tcPr>
            <w:tcW w:w="3805" w:type="dxa"/>
          </w:tcPr>
          <w:p w:rsidR="008F7973" w:rsidRDefault="008F7973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797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ประธานกรรมการชุมชน/คณะกรรมการชุมชน</w:t>
            </w:r>
          </w:p>
          <w:p w:rsidR="00DC50D5" w:rsidRPr="00042218" w:rsidRDefault="008F7973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</w:t>
            </w:r>
            <w:r w:rsidR="00105F7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ข้อมูล)</w:t>
            </w:r>
          </w:p>
          <w:p w:rsidR="008F7973" w:rsidRDefault="008F7973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:rsidR="00DC50D5" w:rsidRDefault="00DC50D5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50D5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(.........................................................)</w:t>
            </w:r>
          </w:p>
          <w:p w:rsidR="008F7973" w:rsidRDefault="008F7973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..................../..................../..................</w:t>
            </w:r>
          </w:p>
        </w:tc>
        <w:tc>
          <w:tcPr>
            <w:tcW w:w="3805" w:type="dxa"/>
          </w:tcPr>
          <w:p w:rsidR="008F7973" w:rsidRDefault="008F7973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ผู้ได้รับผลกระทบ</w:t>
            </w:r>
          </w:p>
          <w:p w:rsidR="00DC50D5" w:rsidRPr="00105F70" w:rsidRDefault="008F7973" w:rsidP="00105F70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8F7973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ข้าฯขอยืนยันว่าข้อมูลที่ให้ เป็นข้อมูลจริงทุกประการ</w:t>
            </w:r>
          </w:p>
          <w:p w:rsidR="008F7973" w:rsidRDefault="008F7973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:rsidR="00DC50D5" w:rsidRDefault="00DC50D5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(.........................................................)</w:t>
            </w:r>
          </w:p>
          <w:p w:rsidR="008F7973" w:rsidRDefault="008F7973" w:rsidP="008F7973">
            <w:pPr>
              <w:tabs>
                <w:tab w:val="left" w:pos="1853"/>
              </w:tabs>
              <w:spacing w:after="120"/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..................../..................../..................</w:t>
            </w:r>
          </w:p>
        </w:tc>
      </w:tr>
      <w:bookmarkEnd w:id="0"/>
    </w:tbl>
    <w:p w:rsidR="008F7973" w:rsidRPr="00500E31" w:rsidRDefault="008F7973" w:rsidP="008F7973">
      <w:pPr>
        <w:tabs>
          <w:tab w:val="left" w:pos="1853"/>
        </w:tabs>
        <w:spacing w:after="120"/>
        <w:ind w:right="-142"/>
        <w:rPr>
          <w:rFonts w:ascii="TH SarabunPSK" w:hAnsi="TH SarabunPSK" w:cs="TH SarabunPSK"/>
          <w:sz w:val="32"/>
          <w:szCs w:val="32"/>
          <w:cs/>
        </w:rPr>
      </w:pPr>
    </w:p>
    <w:sectPr w:rsidR="008F7973" w:rsidRPr="00500E31" w:rsidSect="00C80A5E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EE"/>
    <w:rsid w:val="00042218"/>
    <w:rsid w:val="000B0031"/>
    <w:rsid w:val="000B0D51"/>
    <w:rsid w:val="00103C88"/>
    <w:rsid w:val="00105F70"/>
    <w:rsid w:val="002A12E1"/>
    <w:rsid w:val="002D11BE"/>
    <w:rsid w:val="0031036C"/>
    <w:rsid w:val="0043401C"/>
    <w:rsid w:val="004C5AD9"/>
    <w:rsid w:val="004C6593"/>
    <w:rsid w:val="004E48A2"/>
    <w:rsid w:val="00500E31"/>
    <w:rsid w:val="006D111E"/>
    <w:rsid w:val="007101C8"/>
    <w:rsid w:val="007501F3"/>
    <w:rsid w:val="008F7973"/>
    <w:rsid w:val="00924BF7"/>
    <w:rsid w:val="00977545"/>
    <w:rsid w:val="00A068E4"/>
    <w:rsid w:val="00AE3772"/>
    <w:rsid w:val="00B058B1"/>
    <w:rsid w:val="00BC1007"/>
    <w:rsid w:val="00BF50EE"/>
    <w:rsid w:val="00C80A5E"/>
    <w:rsid w:val="00DC50D5"/>
    <w:rsid w:val="00DF0C5A"/>
    <w:rsid w:val="00EA67DA"/>
    <w:rsid w:val="00F1149A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704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00E3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F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704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00E3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F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&#3648;&#3619;&#3634;&#3652;&#3617;&#3656;&#3607;&#3636;&#3657;&#3591;&#3585;&#3633;&#3609;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&#3648;&#3619;&#3634;&#3652;&#3617;&#3656;&#3607;&#3636;&#3657;&#3591;&#3585;&#3633;&#3609;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tookky</cp:lastModifiedBy>
  <cp:revision>20</cp:revision>
  <cp:lastPrinted>2020-04-28T08:32:00Z</cp:lastPrinted>
  <dcterms:created xsi:type="dcterms:W3CDTF">2020-04-20T02:24:00Z</dcterms:created>
  <dcterms:modified xsi:type="dcterms:W3CDTF">2020-04-28T08:32:00Z</dcterms:modified>
</cp:coreProperties>
</file>